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A886" w14:textId="77777777" w:rsidR="00CB663A" w:rsidRPr="00723577" w:rsidRDefault="00CB663A" w:rsidP="00CB663A">
      <w:pPr>
        <w:spacing w:line="360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bookmarkStart w:id="0" w:name="_Hlk41984433"/>
      <w:bookmarkStart w:id="1" w:name="_Hlk512500698"/>
      <w:r w:rsidRPr="00723577">
        <w:rPr>
          <w:rFonts w:ascii="Arial" w:hAnsi="Arial" w:cs="Arial"/>
          <w:b/>
          <w:sz w:val="22"/>
          <w:szCs w:val="22"/>
          <w:lang w:eastAsia="en-US"/>
        </w:rPr>
        <w:t>Załącznik nr 1</w:t>
      </w:r>
    </w:p>
    <w:bookmarkEnd w:id="0"/>
    <w:p w14:paraId="74C90C9F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         pieczątka firmy</w:t>
      </w:r>
    </w:p>
    <w:p w14:paraId="5FF617D6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      </w:t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  <w:t xml:space="preserve">       …………………………dnia …………….…    </w:t>
      </w:r>
    </w:p>
    <w:p w14:paraId="7EFD521E" w14:textId="77777777" w:rsidR="00CB663A" w:rsidRPr="00723577" w:rsidRDefault="00CB663A" w:rsidP="00CB66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7443FE2" w14:textId="77777777" w:rsidR="00CB663A" w:rsidRPr="00723577" w:rsidRDefault="00CB663A" w:rsidP="00CB663A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723577">
        <w:rPr>
          <w:rFonts w:ascii="Arial" w:hAnsi="Arial" w:cs="Arial"/>
          <w:b/>
          <w:lang w:eastAsia="en-US"/>
        </w:rPr>
        <w:t>FORMULARZ OFERTOWY</w:t>
      </w:r>
    </w:p>
    <w:p w14:paraId="7053AC06" w14:textId="77777777" w:rsidR="00CB663A" w:rsidRPr="00723577" w:rsidRDefault="00CB663A" w:rsidP="00CB66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4FB43BC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I.</w:t>
      </w:r>
      <w:r w:rsidRPr="00723577">
        <w:rPr>
          <w:rFonts w:ascii="Arial" w:hAnsi="Arial" w:cs="Arial"/>
          <w:b/>
          <w:sz w:val="20"/>
          <w:lang w:eastAsia="en-US"/>
        </w:rPr>
        <w:tab/>
        <w:t>Dane  Wykonawcy:</w:t>
      </w:r>
    </w:p>
    <w:p w14:paraId="46627051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Pełna nazwa Wykonawcy:     ………………………………………………...................................................</w:t>
      </w:r>
    </w:p>
    <w:p w14:paraId="497BB847" w14:textId="08A4AA61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……………………………………………………………………………………………………..………………..</w:t>
      </w:r>
    </w:p>
    <w:p w14:paraId="2A59685E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Adres siedziby:  ………………………………………………………………………………….……………….    </w:t>
      </w:r>
    </w:p>
    <w:p w14:paraId="43059931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NIP:      </w:t>
      </w:r>
      <w:r w:rsidRPr="00723577">
        <w:rPr>
          <w:rFonts w:ascii="Arial" w:hAnsi="Arial" w:cs="Arial"/>
          <w:sz w:val="20"/>
          <w:lang w:eastAsia="en-US"/>
        </w:rPr>
        <w:tab/>
        <w:t>……………………………………….……..</w:t>
      </w:r>
    </w:p>
    <w:p w14:paraId="48D2CBBC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REGON:         </w:t>
      </w:r>
      <w:r w:rsidRPr="00723577"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5309B834" w14:textId="5753CDB6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Tel.     </w:t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36EC8A98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ab/>
      </w:r>
    </w:p>
    <w:p w14:paraId="2B8DABAF" w14:textId="77777777" w:rsidR="00CB663A" w:rsidRPr="00723577" w:rsidRDefault="00CB663A" w:rsidP="003C2803">
      <w:pPr>
        <w:spacing w:after="240" w:line="360" w:lineRule="auto"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II.</w:t>
      </w:r>
      <w:r w:rsidRPr="00723577">
        <w:rPr>
          <w:rFonts w:ascii="Arial" w:hAnsi="Arial" w:cs="Arial"/>
          <w:b/>
          <w:sz w:val="20"/>
          <w:lang w:eastAsia="en-US"/>
        </w:rPr>
        <w:tab/>
        <w:t>Przedmiot oferty:</w:t>
      </w:r>
    </w:p>
    <w:p w14:paraId="7DF71029" w14:textId="4733AF72" w:rsidR="00723577" w:rsidRPr="00723577" w:rsidRDefault="00CB663A" w:rsidP="00723577">
      <w:pPr>
        <w:ind w:left="708" w:right="283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723577">
        <w:rPr>
          <w:rFonts w:ascii="Arial" w:hAnsi="Arial" w:cs="Arial"/>
          <w:sz w:val="20"/>
          <w:szCs w:val="20"/>
          <w:lang w:eastAsia="en-US"/>
        </w:rPr>
        <w:t xml:space="preserve">Przedmiotem zamówienia jest </w:t>
      </w:r>
      <w:bookmarkStart w:id="2" w:name="_Hlk161742781"/>
      <w:r w:rsidR="00723577" w:rsidRPr="00723577">
        <w:rPr>
          <w:rFonts w:ascii="Arial" w:eastAsia="Arial" w:hAnsi="Arial" w:cs="Arial"/>
          <w:b/>
          <w:bCs/>
          <w:sz w:val="20"/>
          <w:szCs w:val="20"/>
        </w:rPr>
        <w:t>W</w:t>
      </w:r>
      <w:r w:rsidR="00723577" w:rsidRPr="00723577">
        <w:rPr>
          <w:rFonts w:ascii="Arial" w:eastAsia="Arial" w:hAnsi="Arial" w:cs="Arial"/>
          <w:b/>
          <w:bCs/>
          <w:i/>
          <w:iCs/>
          <w:sz w:val="20"/>
          <w:szCs w:val="20"/>
        </w:rPr>
        <w:t>ymiana starych okien i drzwi wejściowych w budynku leśniczówki leśnictwa Ogorzelec</w:t>
      </w:r>
    </w:p>
    <w:bookmarkEnd w:id="2"/>
    <w:p w14:paraId="759B283B" w14:textId="77777777" w:rsidR="003C2803" w:rsidRPr="00723577" w:rsidRDefault="003C2803" w:rsidP="003C2803">
      <w:pPr>
        <w:spacing w:line="360" w:lineRule="auto"/>
        <w:contextualSpacing/>
        <w:jc w:val="both"/>
        <w:rPr>
          <w:rFonts w:ascii="Arial" w:hAnsi="Arial" w:cs="Arial"/>
          <w:b/>
          <w:sz w:val="20"/>
          <w:lang w:eastAsia="en-US"/>
        </w:rPr>
      </w:pPr>
    </w:p>
    <w:p w14:paraId="770E8C47" w14:textId="7BFF0D92" w:rsidR="00CB663A" w:rsidRPr="00723577" w:rsidRDefault="00CB663A" w:rsidP="003C2803">
      <w:pPr>
        <w:spacing w:line="360" w:lineRule="auto"/>
        <w:contextualSpacing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III.</w:t>
      </w:r>
      <w:r w:rsidRPr="00723577">
        <w:rPr>
          <w:rFonts w:ascii="Arial" w:hAnsi="Arial" w:cs="Arial"/>
          <w:b/>
          <w:sz w:val="20"/>
          <w:lang w:eastAsia="en-US"/>
        </w:rPr>
        <w:tab/>
        <w:t>Cena oferty:</w:t>
      </w:r>
    </w:p>
    <w:p w14:paraId="0428829F" w14:textId="1AF12D4C" w:rsidR="00CB663A" w:rsidRPr="00723577" w:rsidRDefault="00A04607" w:rsidP="00090CEB">
      <w:pPr>
        <w:spacing w:after="240"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Oferowana </w:t>
      </w:r>
      <w:r w:rsidR="00CB663A" w:rsidRPr="00723577">
        <w:rPr>
          <w:rFonts w:ascii="Arial" w:hAnsi="Arial" w:cs="Arial"/>
          <w:sz w:val="20"/>
          <w:lang w:eastAsia="en-US"/>
        </w:rPr>
        <w:t>cen</w:t>
      </w:r>
      <w:r>
        <w:rPr>
          <w:rFonts w:ascii="Arial" w:hAnsi="Arial" w:cs="Arial"/>
          <w:sz w:val="20"/>
          <w:lang w:eastAsia="en-US"/>
        </w:rPr>
        <w:t>a</w:t>
      </w:r>
      <w:r w:rsidR="00CB663A" w:rsidRPr="00723577">
        <w:rPr>
          <w:rFonts w:ascii="Arial" w:hAnsi="Arial" w:cs="Arial"/>
          <w:sz w:val="20"/>
          <w:lang w:eastAsia="en-US"/>
        </w:rPr>
        <w:t xml:space="preserve"> za realizację przedmiotu zamówienia </w:t>
      </w:r>
      <w:r>
        <w:rPr>
          <w:rFonts w:ascii="Arial" w:hAnsi="Arial" w:cs="Arial"/>
          <w:sz w:val="20"/>
          <w:lang w:eastAsia="en-US"/>
        </w:rPr>
        <w:t>to …………………..</w:t>
      </w:r>
      <w:r w:rsidR="00CB663A" w:rsidRPr="00723577">
        <w:rPr>
          <w:rFonts w:ascii="Arial" w:hAnsi="Arial" w:cs="Arial"/>
          <w:sz w:val="20"/>
          <w:lang w:eastAsia="en-US"/>
        </w:rPr>
        <w:t xml:space="preserve"> brutto: ......................................................zł.</w:t>
      </w:r>
    </w:p>
    <w:p w14:paraId="002619F4" w14:textId="3CA10E10" w:rsidR="00090CEB" w:rsidRPr="00723577" w:rsidRDefault="00090CEB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(słownie złotych:……………………………………………………………………………………………gr……….)</w:t>
      </w:r>
    </w:p>
    <w:p w14:paraId="63973981" w14:textId="14542947" w:rsidR="00090CEB" w:rsidRPr="00723577" w:rsidRDefault="00090CEB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Stawka podatku VAT:………..%</w:t>
      </w:r>
    </w:p>
    <w:p w14:paraId="268567BC" w14:textId="77777777" w:rsidR="003C2803" w:rsidRPr="00723577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b/>
          <w:sz w:val="20"/>
          <w:szCs w:val="22"/>
        </w:rPr>
      </w:pPr>
    </w:p>
    <w:p w14:paraId="1B9AF4CC" w14:textId="42CF6FF1" w:rsidR="00090CEB" w:rsidRPr="00D92B9C" w:rsidRDefault="003C2803" w:rsidP="00D92B9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2"/>
        </w:rPr>
      </w:pPr>
      <w:r w:rsidRPr="00723577">
        <w:rPr>
          <w:rFonts w:ascii="Arial" w:hAnsi="Arial" w:cs="Arial"/>
          <w:b/>
          <w:sz w:val="20"/>
          <w:szCs w:val="22"/>
        </w:rPr>
        <w:t xml:space="preserve"> </w:t>
      </w:r>
    </w:p>
    <w:p w14:paraId="0AC73503" w14:textId="77777777" w:rsidR="003C2803" w:rsidRPr="00723577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bCs/>
          <w:sz w:val="20"/>
          <w:szCs w:val="22"/>
        </w:rPr>
      </w:pPr>
    </w:p>
    <w:p w14:paraId="77504940" w14:textId="77777777" w:rsidR="003C2803" w:rsidRPr="00723577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b/>
          <w:sz w:val="20"/>
          <w:szCs w:val="22"/>
        </w:rPr>
      </w:pPr>
    </w:p>
    <w:p w14:paraId="699A315C" w14:textId="434FDDCE" w:rsidR="00CB663A" w:rsidRPr="00723577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723577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49CCDB4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Oświadczam(y), że:</w:t>
      </w:r>
    </w:p>
    <w:p w14:paraId="0E8C317C" w14:textId="18FC8208" w:rsidR="00CB663A" w:rsidRPr="00723577" w:rsidRDefault="00CB663A" w:rsidP="00CB663A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23577">
        <w:rPr>
          <w:rFonts w:ascii="Arial" w:hAnsi="Arial" w:cs="Arial"/>
          <w:sz w:val="20"/>
          <w:szCs w:val="20"/>
          <w:lang w:eastAsia="en-US"/>
        </w:rPr>
        <w:t>Zapoznaliśmy się z warunkami zamówienia</w:t>
      </w:r>
      <w:r w:rsidR="003C2803" w:rsidRPr="0072357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23577">
        <w:rPr>
          <w:rFonts w:ascii="Arial" w:hAnsi="Arial" w:cs="Arial"/>
          <w:sz w:val="20"/>
          <w:szCs w:val="20"/>
          <w:lang w:eastAsia="en-US"/>
        </w:rPr>
        <w:t>i uzyskaliśmy wszelkie informacje niezbędne do przygotowania niniejszej oferty. W przypadku wyboru naszej oferty zobowiązuj</w:t>
      </w:r>
      <w:r w:rsidR="00A04607">
        <w:rPr>
          <w:rFonts w:ascii="Arial" w:hAnsi="Arial" w:cs="Arial"/>
          <w:sz w:val="20"/>
          <w:szCs w:val="20"/>
          <w:lang w:eastAsia="en-US"/>
        </w:rPr>
        <w:t>ę/</w:t>
      </w:r>
      <w:r w:rsidRPr="00723577">
        <w:rPr>
          <w:rFonts w:ascii="Arial" w:hAnsi="Arial" w:cs="Arial"/>
          <w:sz w:val="20"/>
          <w:szCs w:val="20"/>
          <w:lang w:eastAsia="en-US"/>
        </w:rPr>
        <w:t xml:space="preserve">my się do </w:t>
      </w:r>
      <w:r w:rsidR="003C2803" w:rsidRPr="00723577">
        <w:rPr>
          <w:rFonts w:ascii="Arial" w:hAnsi="Arial" w:cs="Arial"/>
          <w:sz w:val="20"/>
          <w:szCs w:val="20"/>
          <w:lang w:eastAsia="en-US"/>
        </w:rPr>
        <w:t xml:space="preserve">realizacji usługi zgodnie z </w:t>
      </w:r>
      <w:r w:rsidRPr="00723577">
        <w:rPr>
          <w:rFonts w:ascii="Arial" w:hAnsi="Arial" w:cs="Arial"/>
          <w:sz w:val="20"/>
          <w:szCs w:val="20"/>
          <w:lang w:eastAsia="en-US"/>
        </w:rPr>
        <w:t xml:space="preserve">niniejszą ofertą w miejscu i terminie określonym przez Zamawiającego. </w:t>
      </w:r>
    </w:p>
    <w:p w14:paraId="39ADF85E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66227238" w14:textId="77777777" w:rsidR="00927966" w:rsidRPr="00723577" w:rsidRDefault="00927966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102D72DF" w14:textId="77777777" w:rsidR="00CB663A" w:rsidRDefault="00CB663A" w:rsidP="00CB663A">
      <w:pPr>
        <w:spacing w:line="360" w:lineRule="auto"/>
        <w:jc w:val="right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………...................................................................................</w:t>
      </w:r>
      <w:r>
        <w:rPr>
          <w:rFonts w:ascii="Arial" w:hAnsi="Arial" w:cs="Arial"/>
          <w:sz w:val="20"/>
          <w:lang w:eastAsia="en-US"/>
        </w:rPr>
        <w:t>....</w:t>
      </w:r>
    </w:p>
    <w:p w14:paraId="41C432DA" w14:textId="1347F552" w:rsidR="00971E1C" w:rsidRPr="00FA4F3F" w:rsidRDefault="00CB663A" w:rsidP="00FA4F3F">
      <w:pPr>
        <w:spacing w:line="360" w:lineRule="auto"/>
        <w:jc w:val="right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>(podpis Wykonawcy lub pełnomocnego przedstawiciela Wykonawcy)</w:t>
      </w:r>
      <w:bookmarkEnd w:id="1"/>
    </w:p>
    <w:sectPr w:rsidR="00971E1C" w:rsidRPr="00FA4F3F" w:rsidSect="00AF15E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F6EC" w14:textId="77777777" w:rsidR="004448FE" w:rsidRDefault="004448FE" w:rsidP="00E21717">
      <w:r>
        <w:separator/>
      </w:r>
    </w:p>
  </w:endnote>
  <w:endnote w:type="continuationSeparator" w:id="0">
    <w:p w14:paraId="235F4F07" w14:textId="77777777" w:rsidR="004448FE" w:rsidRDefault="004448FE" w:rsidP="00E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72B9" w14:textId="77777777" w:rsidR="004448FE" w:rsidRDefault="004448FE" w:rsidP="00E21717">
      <w:r>
        <w:separator/>
      </w:r>
    </w:p>
  </w:footnote>
  <w:footnote w:type="continuationSeparator" w:id="0">
    <w:p w14:paraId="11715171" w14:textId="77777777" w:rsidR="004448FE" w:rsidRDefault="004448FE" w:rsidP="00E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1EF4319F"/>
    <w:multiLevelType w:val="hybridMultilevel"/>
    <w:tmpl w:val="A9FA50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678"/>
    <w:multiLevelType w:val="hybridMultilevel"/>
    <w:tmpl w:val="D18A22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8E54D99"/>
    <w:multiLevelType w:val="hybridMultilevel"/>
    <w:tmpl w:val="5414E9BE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6A395C4D"/>
    <w:multiLevelType w:val="hybridMultilevel"/>
    <w:tmpl w:val="FE442524"/>
    <w:lvl w:ilvl="0" w:tplc="1CBA6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89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836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189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5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692202">
    <w:abstractNumId w:val="0"/>
    <w:lvlOverride w:ilvl="0">
      <w:startOverride w:val="1"/>
    </w:lvlOverride>
  </w:num>
  <w:num w:numId="6" w16cid:durableId="44639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3A"/>
    <w:rsid w:val="00090CEB"/>
    <w:rsid w:val="000A6750"/>
    <w:rsid w:val="0015209F"/>
    <w:rsid w:val="001E485A"/>
    <w:rsid w:val="002479AC"/>
    <w:rsid w:val="0027672E"/>
    <w:rsid w:val="002B7FA7"/>
    <w:rsid w:val="00332D9C"/>
    <w:rsid w:val="0036492E"/>
    <w:rsid w:val="003C2803"/>
    <w:rsid w:val="00413E30"/>
    <w:rsid w:val="004448FE"/>
    <w:rsid w:val="004A0C64"/>
    <w:rsid w:val="0051178B"/>
    <w:rsid w:val="005213AE"/>
    <w:rsid w:val="0054716D"/>
    <w:rsid w:val="0059303A"/>
    <w:rsid w:val="00652F42"/>
    <w:rsid w:val="006E16FC"/>
    <w:rsid w:val="00723577"/>
    <w:rsid w:val="007C274D"/>
    <w:rsid w:val="00844097"/>
    <w:rsid w:val="00882C2E"/>
    <w:rsid w:val="00887F87"/>
    <w:rsid w:val="008D025E"/>
    <w:rsid w:val="008E2A56"/>
    <w:rsid w:val="00927966"/>
    <w:rsid w:val="00966F32"/>
    <w:rsid w:val="00971E1C"/>
    <w:rsid w:val="009A24F2"/>
    <w:rsid w:val="009C6294"/>
    <w:rsid w:val="00A04025"/>
    <w:rsid w:val="00A04607"/>
    <w:rsid w:val="00A8589A"/>
    <w:rsid w:val="00AE3749"/>
    <w:rsid w:val="00AF15E6"/>
    <w:rsid w:val="00BC52CF"/>
    <w:rsid w:val="00BE22E3"/>
    <w:rsid w:val="00C137D4"/>
    <w:rsid w:val="00C83148"/>
    <w:rsid w:val="00CB663A"/>
    <w:rsid w:val="00D71136"/>
    <w:rsid w:val="00D83CB0"/>
    <w:rsid w:val="00D92B9C"/>
    <w:rsid w:val="00E21717"/>
    <w:rsid w:val="00E25577"/>
    <w:rsid w:val="00E85F88"/>
    <w:rsid w:val="00F17983"/>
    <w:rsid w:val="00F30A35"/>
    <w:rsid w:val="00F77E74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F7E7"/>
  <w15:chartTrackingRefBased/>
  <w15:docId w15:val="{622B97F3-DB97-4237-923A-F976C75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663A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CB66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6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6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3C28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D115-4CFD-487C-A2E6-AB0B5DE8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Krzysztof Sodolewski</cp:lastModifiedBy>
  <cp:revision>2</cp:revision>
  <cp:lastPrinted>2025-04-14T12:05:00Z</cp:lastPrinted>
  <dcterms:created xsi:type="dcterms:W3CDTF">2025-04-15T10:50:00Z</dcterms:created>
  <dcterms:modified xsi:type="dcterms:W3CDTF">2025-04-15T10:50:00Z</dcterms:modified>
</cp:coreProperties>
</file>